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C9ED" w14:textId="24B92A90" w:rsidR="00E73321" w:rsidRPr="00E73321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69145DF6" w:rsidR="008E6559" w:rsidRPr="005E5980" w:rsidRDefault="00201D1D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3356F3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20</w:t>
                            </w:r>
                            <w:r w:rsidR="0074485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69145DF6" w:rsidR="008E6559" w:rsidRPr="005E5980" w:rsidRDefault="00201D1D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3356F3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February 20</w:t>
                      </w:r>
                      <w:r w:rsidR="0074485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1453BE46" w14:textId="77777777" w:rsidR="003356F3" w:rsidRDefault="003356F3">
      <w:pPr>
        <w:rPr>
          <w:bCs/>
        </w:rPr>
      </w:pPr>
    </w:p>
    <w:p w14:paraId="11FC93D1" w14:textId="6BB74EA8" w:rsidR="003356F3" w:rsidRDefault="003356F3">
      <w:pPr>
        <w:rPr>
          <w:bCs/>
        </w:rPr>
      </w:pPr>
      <w:r>
        <w:rPr>
          <w:bCs/>
        </w:rPr>
        <w:t>Dear parents and students,</w:t>
      </w:r>
    </w:p>
    <w:p w14:paraId="24835732" w14:textId="77777777" w:rsidR="00744851" w:rsidRDefault="00744851">
      <w:pPr>
        <w:rPr>
          <w:bCs/>
        </w:rPr>
      </w:pPr>
    </w:p>
    <w:p w14:paraId="7C7D3CD9" w14:textId="625A19B6" w:rsidR="00744851" w:rsidRDefault="00744851">
      <w:pPr>
        <w:rPr>
          <w:bCs/>
        </w:rPr>
      </w:pPr>
      <w:r>
        <w:rPr>
          <w:bCs/>
        </w:rPr>
        <w:t xml:space="preserve">Firstly, I would like to welcome all the </w:t>
      </w:r>
      <w:proofErr w:type="spellStart"/>
      <w:r>
        <w:rPr>
          <w:bCs/>
        </w:rPr>
        <w:t>Walhampton</w:t>
      </w:r>
      <w:proofErr w:type="spellEnd"/>
      <w:r>
        <w:rPr>
          <w:bCs/>
        </w:rPr>
        <w:t xml:space="preserve"> school Pre-prep parents to the SEKF.</w:t>
      </w:r>
    </w:p>
    <w:p w14:paraId="26FC5FBC" w14:textId="77777777" w:rsidR="003356F3" w:rsidRDefault="003356F3">
      <w:pPr>
        <w:rPr>
          <w:bCs/>
        </w:rPr>
      </w:pPr>
    </w:p>
    <w:p w14:paraId="0C3BD54B" w14:textId="46AA71DE" w:rsidR="00F07F05" w:rsidRPr="00803EDF" w:rsidRDefault="00744851" w:rsidP="00F07F05">
      <w:pPr>
        <w:rPr>
          <w:bCs/>
        </w:rPr>
      </w:pPr>
      <w:r>
        <w:rPr>
          <w:b/>
        </w:rPr>
        <w:t>During</w:t>
      </w:r>
      <w:r w:rsidR="00F07F05" w:rsidRPr="006F18A8">
        <w:rPr>
          <w:b/>
        </w:rPr>
        <w:t xml:space="preserve"> </w:t>
      </w:r>
      <w:r w:rsidR="00F07F05">
        <w:rPr>
          <w:b/>
        </w:rPr>
        <w:t>February</w:t>
      </w:r>
      <w:r w:rsidR="00F07F05" w:rsidRPr="006F18A8">
        <w:rPr>
          <w:b/>
        </w:rPr>
        <w:t xml:space="preserve"> half term Sensei Danny</w:t>
      </w:r>
      <w:r w:rsidR="00F07F05">
        <w:rPr>
          <w:b/>
        </w:rPr>
        <w:t xml:space="preserve"> </w:t>
      </w:r>
      <w:r w:rsidR="00F07F05" w:rsidRPr="006F18A8">
        <w:rPr>
          <w:bCs/>
        </w:rPr>
        <w:t>will be running</w:t>
      </w:r>
      <w:r w:rsidR="00F07F05">
        <w:rPr>
          <w:b/>
        </w:rPr>
        <w:t xml:space="preserve"> </w:t>
      </w:r>
      <w:r w:rsidR="00F07F05">
        <w:rPr>
          <w:bCs/>
        </w:rPr>
        <w:t>the popular three-day karate camp</w:t>
      </w:r>
      <w:r w:rsidR="000B3ABF">
        <w:rPr>
          <w:bCs/>
        </w:rPr>
        <w:t xml:space="preserve"> from Monday 17</w:t>
      </w:r>
      <w:r w:rsidR="000B3ABF" w:rsidRPr="000B3ABF">
        <w:rPr>
          <w:bCs/>
          <w:vertAlign w:val="superscript"/>
        </w:rPr>
        <w:t>th</w:t>
      </w:r>
      <w:r w:rsidR="000B3ABF">
        <w:rPr>
          <w:bCs/>
        </w:rPr>
        <w:t xml:space="preserve"> – Wednesday 19</w:t>
      </w:r>
      <w:r w:rsidR="000B3ABF" w:rsidRPr="000B3ABF">
        <w:rPr>
          <w:bCs/>
          <w:vertAlign w:val="superscript"/>
        </w:rPr>
        <w:t>th</w:t>
      </w:r>
      <w:r w:rsidR="000B3ABF">
        <w:rPr>
          <w:bCs/>
        </w:rPr>
        <w:t xml:space="preserve"> February.</w:t>
      </w:r>
      <w:r w:rsidR="00F07F05">
        <w:rPr>
          <w:bCs/>
        </w:rPr>
        <w:t xml:space="preserve"> An Online form </w:t>
      </w:r>
      <w:r w:rsidR="000B3ABF">
        <w:rPr>
          <w:bCs/>
        </w:rPr>
        <w:t xml:space="preserve">to book onto the karate camp </w:t>
      </w:r>
      <w:r w:rsidR="00F07F05">
        <w:rPr>
          <w:bCs/>
        </w:rPr>
        <w:t xml:space="preserve">will be added to the WhatsApp group </w:t>
      </w:r>
      <w:r w:rsidR="000B3ABF">
        <w:rPr>
          <w:bCs/>
        </w:rPr>
        <w:t>on Monday 3</w:t>
      </w:r>
      <w:r w:rsidR="000B3ABF" w:rsidRPr="000B3ABF">
        <w:rPr>
          <w:bCs/>
          <w:vertAlign w:val="superscript"/>
        </w:rPr>
        <w:t>rd</w:t>
      </w:r>
      <w:r w:rsidR="000B3ABF">
        <w:rPr>
          <w:bCs/>
        </w:rPr>
        <w:t xml:space="preserve"> February.</w:t>
      </w:r>
    </w:p>
    <w:p w14:paraId="5D235BAB" w14:textId="77777777" w:rsidR="00F07F05" w:rsidRDefault="00F07F05">
      <w:pPr>
        <w:rPr>
          <w:bCs/>
        </w:rPr>
      </w:pPr>
    </w:p>
    <w:p w14:paraId="2E1BC8BD" w14:textId="77777777" w:rsidR="00744851" w:rsidRPr="003356F3" w:rsidRDefault="00744851">
      <w:pPr>
        <w:rPr>
          <w:bCs/>
        </w:rPr>
      </w:pPr>
    </w:p>
    <w:p w14:paraId="4BB5AC49" w14:textId="25EF1B66" w:rsidR="00CA59CC" w:rsidRDefault="006771FA" w:rsidP="00F07F05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</w:t>
      </w:r>
      <w:r w:rsidR="000153E6">
        <w:rPr>
          <w:szCs w:val="28"/>
        </w:rPr>
        <w:t>tudents</w:t>
      </w:r>
    </w:p>
    <w:p w14:paraId="7BCE0A2E" w14:textId="77777777" w:rsidR="00744851" w:rsidRPr="00744851" w:rsidRDefault="00744851" w:rsidP="00744851">
      <w:pPr>
        <w:rPr>
          <w:lang w:eastAsia="en-US"/>
        </w:rPr>
      </w:pPr>
    </w:p>
    <w:p w14:paraId="0617F60F" w14:textId="5469ED4B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744851">
        <w:rPr>
          <w:b/>
        </w:rPr>
        <w:t>8</w:t>
      </w:r>
      <w:r w:rsidR="00744851" w:rsidRPr="00744851">
        <w:rPr>
          <w:b/>
          <w:vertAlign w:val="superscript"/>
        </w:rPr>
        <w:t>th</w:t>
      </w:r>
      <w:r w:rsidR="00744851">
        <w:rPr>
          <w:b/>
        </w:rPr>
        <w:t xml:space="preserve"> </w:t>
      </w:r>
      <w:r w:rsidR="00E73321">
        <w:rPr>
          <w:b/>
        </w:rPr>
        <w:t>February</w:t>
      </w:r>
      <w:r w:rsidR="00FE38AD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2C207873" w14:textId="1168F561" w:rsidR="006771FA" w:rsidRDefault="006771FA" w:rsidP="0089449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 xml:space="preserve">se will be aimed at </w:t>
      </w:r>
      <w:r w:rsidR="0089449A">
        <w:rPr>
          <w:sz w:val="24"/>
          <w:szCs w:val="24"/>
        </w:rPr>
        <w:t>stances and perfecting kata</w:t>
      </w:r>
      <w:r w:rsidR="003A6457">
        <w:rPr>
          <w:sz w:val="24"/>
          <w:szCs w:val="24"/>
        </w:rPr>
        <w:t xml:space="preserve"> </w:t>
      </w:r>
      <w:r w:rsidRPr="005970E7">
        <w:rPr>
          <w:sz w:val="24"/>
          <w:szCs w:val="24"/>
        </w:rPr>
        <w:t>for your next belt (or tag)</w:t>
      </w:r>
      <w:r w:rsidR="0089449A">
        <w:rPr>
          <w:sz w:val="24"/>
          <w:szCs w:val="24"/>
        </w:rPr>
        <w:t>.</w:t>
      </w:r>
    </w:p>
    <w:p w14:paraId="73103DB5" w14:textId="77777777" w:rsidR="0089449A" w:rsidRPr="005970E7" w:rsidRDefault="0089449A" w:rsidP="0089449A">
      <w:pPr>
        <w:pStyle w:val="BodyText"/>
      </w:pPr>
    </w:p>
    <w:p w14:paraId="58483664" w14:textId="7FDD90EE" w:rsidR="0089449A" w:rsidRPr="005970E7" w:rsidRDefault="005970E7" w:rsidP="0089449A">
      <w:r>
        <w:t xml:space="preserve">                  </w:t>
      </w:r>
      <w:r w:rsidR="00FE38AD">
        <w:t xml:space="preserve">  </w:t>
      </w:r>
      <w:r>
        <w:t xml:space="preserve"> </w:t>
      </w:r>
      <w:r w:rsidR="007B44F9">
        <w:t xml:space="preserve">  </w:t>
      </w:r>
      <w:r w:rsidR="0089449A">
        <w:t xml:space="preserve"> </w:t>
      </w:r>
      <w:r w:rsidR="0089449A" w:rsidRPr="005970E7">
        <w:t xml:space="preserve">White </w:t>
      </w:r>
      <w:r w:rsidR="0089449A">
        <w:t xml:space="preserve">&amp; Red belts:            </w:t>
      </w:r>
      <w:r w:rsidR="0089449A" w:rsidRPr="005970E7">
        <w:t xml:space="preserve">-     </w:t>
      </w:r>
      <w:r w:rsidR="0089449A">
        <w:t>10</w:t>
      </w:r>
      <w:r w:rsidR="0089449A" w:rsidRPr="005970E7">
        <w:t>.00</w:t>
      </w:r>
      <w:r w:rsidR="0089449A">
        <w:t>am</w:t>
      </w:r>
      <w:r w:rsidR="0089449A" w:rsidRPr="005970E7">
        <w:t xml:space="preserve"> – </w:t>
      </w:r>
      <w:r w:rsidR="0089449A">
        <w:t>11.00am</w:t>
      </w:r>
    </w:p>
    <w:p w14:paraId="655B7451" w14:textId="77777777" w:rsidR="0089449A" w:rsidRPr="005970E7" w:rsidRDefault="0089449A" w:rsidP="0089449A">
      <w:r w:rsidRPr="005970E7">
        <w:tab/>
      </w:r>
      <w:r>
        <w:t xml:space="preserve">  </w:t>
      </w:r>
      <w:r w:rsidRPr="005970E7">
        <w:t xml:space="preserve">     </w:t>
      </w:r>
      <w:r>
        <w:t xml:space="preserve">   </w:t>
      </w:r>
      <w:r w:rsidRPr="005970E7">
        <w:t xml:space="preserve"> </w:t>
      </w:r>
      <w:r>
        <w:t xml:space="preserve"> Yellow and Orange tag:     </w:t>
      </w:r>
      <w:r w:rsidRPr="005970E7">
        <w:t xml:space="preserve">-     </w:t>
      </w:r>
      <w:r>
        <w:t>11</w:t>
      </w:r>
      <w:r w:rsidRPr="005970E7">
        <w:t>.00</w:t>
      </w:r>
      <w:r>
        <w:t>am</w:t>
      </w:r>
      <w:r w:rsidRPr="005970E7">
        <w:t xml:space="preserve"> –</w:t>
      </w:r>
      <w:r>
        <w:t xml:space="preserve"> 12.00</w:t>
      </w:r>
      <w:r w:rsidRPr="005970E7">
        <w:t>pm</w:t>
      </w:r>
    </w:p>
    <w:p w14:paraId="008A270A" w14:textId="77777777" w:rsidR="0089449A" w:rsidRDefault="0089449A" w:rsidP="0089449A">
      <w:r w:rsidRPr="005970E7">
        <w:t xml:space="preserve">                        </w:t>
      </w:r>
      <w:r>
        <w:t xml:space="preserve">Orange </w:t>
      </w:r>
      <w:r w:rsidRPr="005970E7">
        <w:t xml:space="preserve">belt </w:t>
      </w:r>
      <w:r>
        <w:t xml:space="preserve">to blue tag.  </w:t>
      </w:r>
      <w:r w:rsidRPr="005970E7">
        <w:t xml:space="preserve"> </w:t>
      </w:r>
      <w:r>
        <w:t xml:space="preserve">   </w:t>
      </w:r>
      <w:r w:rsidRPr="005970E7">
        <w:t xml:space="preserve">-  </w:t>
      </w:r>
      <w:r>
        <w:t xml:space="preserve"> </w:t>
      </w:r>
      <w:r w:rsidRPr="005970E7">
        <w:t xml:space="preserve"> </w:t>
      </w:r>
      <w:r>
        <w:t xml:space="preserve"> 12.</w:t>
      </w:r>
      <w:r w:rsidRPr="005970E7">
        <w:t>00</w:t>
      </w:r>
      <w:r>
        <w:t>pm</w:t>
      </w:r>
      <w:r w:rsidRPr="005970E7">
        <w:t xml:space="preserve"> – </w:t>
      </w:r>
      <w:r>
        <w:t>1.00</w:t>
      </w:r>
      <w:r w:rsidRPr="005970E7">
        <w:t>pm</w:t>
      </w:r>
    </w:p>
    <w:p w14:paraId="4F08556B" w14:textId="77777777" w:rsidR="0089449A" w:rsidRDefault="0089449A" w:rsidP="0089449A">
      <w:r>
        <w:t xml:space="preserve">                        Blue belt and above.          -       1.00pm - 2.00pm </w:t>
      </w:r>
    </w:p>
    <w:p w14:paraId="58D87F4E" w14:textId="13A3E3CB" w:rsidR="007B44F9" w:rsidRDefault="00013167" w:rsidP="00013167">
      <w:r w:rsidRPr="005970E7">
        <w:tab/>
      </w:r>
      <w:r w:rsidR="0055224B">
        <w:t xml:space="preserve"> </w:t>
      </w:r>
    </w:p>
    <w:p w14:paraId="4C959F14" w14:textId="230496F9" w:rsidR="00744851" w:rsidRPr="005970E7" w:rsidRDefault="00013167" w:rsidP="00013167">
      <w:r w:rsidRPr="005970E7">
        <w:tab/>
      </w:r>
    </w:p>
    <w:p w14:paraId="5F1ED751" w14:textId="1E25A9C8" w:rsidR="00CA59CC" w:rsidRDefault="00F94F0C" w:rsidP="00F07F05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014384A3" w14:textId="77777777" w:rsidR="00744851" w:rsidRPr="00744851" w:rsidRDefault="00744851" w:rsidP="00744851">
      <w:pPr>
        <w:rPr>
          <w:lang w:eastAsia="en-US"/>
        </w:rPr>
      </w:pPr>
    </w:p>
    <w:p w14:paraId="7417D6C8" w14:textId="57D9BC93" w:rsidR="00F94F0C" w:rsidRDefault="00F94F0C" w:rsidP="00F94F0C">
      <w:pPr>
        <w:jc w:val="both"/>
      </w:pPr>
      <w:r w:rsidRPr="005970E7">
        <w:t xml:space="preserve">There will be an advanced course </w:t>
      </w:r>
      <w:r w:rsidR="004F17DA" w:rsidRPr="004F17DA">
        <w:rPr>
          <w:b/>
          <w:bCs/>
        </w:rPr>
        <w:t xml:space="preserve">on Sunday </w:t>
      </w:r>
      <w:r w:rsidR="00744851">
        <w:rPr>
          <w:b/>
          <w:bCs/>
        </w:rPr>
        <w:t>9</w:t>
      </w:r>
      <w:r w:rsidR="003A6457" w:rsidRPr="003A6457">
        <w:rPr>
          <w:b/>
          <w:bCs/>
          <w:vertAlign w:val="superscript"/>
        </w:rPr>
        <w:t>th</w:t>
      </w:r>
      <w:r w:rsidR="00E73321">
        <w:rPr>
          <w:b/>
          <w:bCs/>
        </w:rPr>
        <w:t xml:space="preserve"> February</w:t>
      </w:r>
      <w:r w:rsidR="00F43C1E">
        <w:rPr>
          <w:b/>
          <w:bCs/>
        </w:rPr>
        <w:t xml:space="preserve"> </w:t>
      </w:r>
      <w:r w:rsidRPr="005970E7">
        <w:t xml:space="preserve">for </w:t>
      </w:r>
      <w:r w:rsidR="007F05D2">
        <w:t>students’</w:t>
      </w:r>
      <w:r w:rsidR="00C76BB1">
        <w:t xml:space="preserve"> </w:t>
      </w:r>
      <w:r w:rsidR="007F05D2" w:rsidRPr="005970E7">
        <w:t>blue</w:t>
      </w:r>
      <w:r w:rsidRPr="005970E7">
        <w:t xml:space="preserve"> belt </w:t>
      </w:r>
      <w:r w:rsidR="00C76BB1">
        <w:t>and</w:t>
      </w:r>
      <w:r w:rsidRPr="005970E7">
        <w:t xml:space="preserve"> above</w:t>
      </w:r>
      <w:r w:rsidR="00815482">
        <w:t xml:space="preserve">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 w:rsidR="00177194">
        <w:t xml:space="preserve">will cover some </w:t>
      </w:r>
      <w:r w:rsidR="0089449A">
        <w:t>exciting, advanced</w:t>
      </w:r>
      <w:r w:rsidR="00177194">
        <w:t xml:space="preserve"> work </w:t>
      </w:r>
      <w:r w:rsidR="00A219D3">
        <w:t>including</w:t>
      </w:r>
      <w:r w:rsidR="004D6358">
        <w:t xml:space="preserve"> advanced </w:t>
      </w:r>
      <w:r w:rsidR="0089449A">
        <w:t>katas and knife defences.</w:t>
      </w:r>
    </w:p>
    <w:p w14:paraId="5115E57A" w14:textId="77777777" w:rsidR="004D6358" w:rsidRDefault="004D6358" w:rsidP="00F94F0C">
      <w:pPr>
        <w:jc w:val="both"/>
      </w:pPr>
    </w:p>
    <w:p w14:paraId="14A9F9DD" w14:textId="23B42129" w:rsidR="004B39A5" w:rsidRDefault="00F94F0C" w:rsidP="004F17DA">
      <w:pPr>
        <w:rPr>
          <w:b/>
        </w:rPr>
      </w:pPr>
      <w:r w:rsidRPr="005970E7">
        <w:rPr>
          <w:b/>
          <w:bCs/>
        </w:rPr>
        <w:t>Time:</w:t>
      </w:r>
      <w:r w:rsidRPr="005970E7">
        <w:t xml:space="preserve">  1</w:t>
      </w:r>
      <w:r w:rsidR="0089449A">
        <w:t>0</w:t>
      </w:r>
      <w:r w:rsidRPr="005970E7">
        <w:t>.</w:t>
      </w:r>
      <w:r w:rsidR="0089449A">
        <w:t>0</w:t>
      </w:r>
      <w:r w:rsidR="0055224B">
        <w:t>0</w:t>
      </w:r>
      <w:r w:rsidRPr="005970E7">
        <w:t xml:space="preserve">am – </w:t>
      </w:r>
      <w:r w:rsidR="0089449A">
        <w:t>1</w:t>
      </w:r>
      <w:r w:rsidR="00970740">
        <w:t>2.00pm</w:t>
      </w:r>
      <w:r w:rsidR="00523E75" w:rsidRPr="005970E7">
        <w:t xml:space="preserve">     </w:t>
      </w:r>
      <w:r w:rsidRPr="005970E7">
        <w:rPr>
          <w:b/>
          <w:bCs/>
        </w:rPr>
        <w:t>Cost:</w:t>
      </w:r>
      <w:r w:rsidRPr="005970E7">
        <w:t xml:space="preserve">   £1</w:t>
      </w:r>
      <w:r w:rsidR="0089449A">
        <w:t>8</w:t>
      </w:r>
      <w:r w:rsidRPr="005970E7">
        <w:t>.0</w:t>
      </w:r>
      <w:r w:rsidR="00523E75" w:rsidRPr="005970E7">
        <w:rPr>
          <w:b/>
        </w:rPr>
        <w:t>0</w:t>
      </w:r>
    </w:p>
    <w:p w14:paraId="0254FBD7" w14:textId="16FF5A9E" w:rsidR="00806D81" w:rsidRDefault="00024D78" w:rsidP="004F17DA">
      <w:r>
        <w:t xml:space="preserve">Please make payment </w:t>
      </w:r>
      <w:r w:rsidRPr="004743B4">
        <w:t xml:space="preserve">to </w:t>
      </w:r>
      <w:r>
        <w:t xml:space="preserve">the SEKF – Account: </w:t>
      </w:r>
      <w:r w:rsidR="00495DC6">
        <w:t>03807886 - Sort</w:t>
      </w:r>
      <w:r>
        <w:t xml:space="preserve"> Code: 20-96-96</w:t>
      </w:r>
    </w:p>
    <w:p w14:paraId="4A5AA106" w14:textId="3A3CFE57" w:rsidR="006958EC" w:rsidRPr="005970E7" w:rsidRDefault="006958EC" w:rsidP="004F17DA"/>
    <w:p w14:paraId="6265BFB7" w14:textId="053F4171" w:rsidR="00056829" w:rsidRDefault="00081A23" w:rsidP="00523E75">
      <w:r w:rsidRPr="005970E7">
        <w:rPr>
          <w:b/>
          <w:bCs/>
        </w:rPr>
        <w:t>If you would like</w:t>
      </w:r>
      <w:r w:rsidR="00594807" w:rsidRPr="005970E7">
        <w:rPr>
          <w:b/>
          <w:bCs/>
        </w:rPr>
        <w:t xml:space="preserve"> further </w:t>
      </w:r>
      <w:r w:rsidR="00B31305" w:rsidRPr="005970E7">
        <w:rPr>
          <w:b/>
          <w:bCs/>
        </w:rPr>
        <w:t xml:space="preserve">private </w:t>
      </w:r>
      <w:r w:rsidR="00594807" w:rsidRPr="005970E7">
        <w:rPr>
          <w:b/>
          <w:bCs/>
        </w:rPr>
        <w:t>tuition</w:t>
      </w:r>
      <w:r w:rsidR="00594807" w:rsidRPr="005970E7">
        <w:t xml:space="preserve"> </w:t>
      </w:r>
      <w:r w:rsidR="006958EC">
        <w:t>in preparation for the</w:t>
      </w:r>
      <w:r w:rsidR="00594807" w:rsidRPr="005970E7">
        <w:t xml:space="preserve"> forthcomi</w:t>
      </w:r>
      <w:r w:rsidR="005373BE" w:rsidRPr="005970E7">
        <w:t xml:space="preserve">ng grading </w:t>
      </w:r>
      <w:r w:rsidR="006958EC">
        <w:t xml:space="preserve">at the end of March, </w:t>
      </w:r>
      <w:r w:rsidR="00594807" w:rsidRPr="005970E7">
        <w:t xml:space="preserve">please do not hesitate to organise a date/time with </w:t>
      </w:r>
      <w:r w:rsidR="00806D81">
        <w:t xml:space="preserve">Sensei </w:t>
      </w:r>
      <w:r w:rsidR="00594807" w:rsidRPr="005970E7">
        <w:t>Danny.</w:t>
      </w:r>
    </w:p>
    <w:p w14:paraId="18B41882" w14:textId="77777777" w:rsidR="00806D81" w:rsidRDefault="00806D81" w:rsidP="00523E75"/>
    <w:p w14:paraId="05B34B5A" w14:textId="77777777" w:rsidR="00F3710E" w:rsidRDefault="00F3710E" w:rsidP="00523E75"/>
    <w:p w14:paraId="0E2F725F" w14:textId="06360B8E" w:rsidR="00AF5C89" w:rsidRDefault="00177194" w:rsidP="00F3710E">
      <w:pPr>
        <w:jc w:val="center"/>
      </w:pPr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1723F728" w:rsidR="00B74F66" w:rsidRPr="005970E7" w:rsidRDefault="00F3710E" w:rsidP="007E0479">
      <w:pPr>
        <w:jc w:val="center"/>
      </w:pPr>
      <w:hyperlink r:id="rId5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6" w:history="1">
        <w:r w:rsidRPr="002108D6">
          <w:rPr>
            <w:rStyle w:val="Hyperlink"/>
          </w:rPr>
          <w:t>www.sekf.co.uk</w:t>
        </w:r>
      </w:hyperlink>
      <w:r w:rsidR="00D24DD8">
        <w:t xml:space="preserve">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4969"/>
    <w:rsid w:val="00056829"/>
    <w:rsid w:val="0006425C"/>
    <w:rsid w:val="00064C92"/>
    <w:rsid w:val="00073829"/>
    <w:rsid w:val="00081A23"/>
    <w:rsid w:val="00082604"/>
    <w:rsid w:val="00086103"/>
    <w:rsid w:val="000879B3"/>
    <w:rsid w:val="000B07BA"/>
    <w:rsid w:val="000B2A7F"/>
    <w:rsid w:val="000B3ABF"/>
    <w:rsid w:val="000D2A41"/>
    <w:rsid w:val="000D4BF1"/>
    <w:rsid w:val="000E4E04"/>
    <w:rsid w:val="000F69EC"/>
    <w:rsid w:val="0011169D"/>
    <w:rsid w:val="0011534C"/>
    <w:rsid w:val="00132FBD"/>
    <w:rsid w:val="001465F6"/>
    <w:rsid w:val="00175E2E"/>
    <w:rsid w:val="00177194"/>
    <w:rsid w:val="00193496"/>
    <w:rsid w:val="001B4D6F"/>
    <w:rsid w:val="001D363E"/>
    <w:rsid w:val="001E705B"/>
    <w:rsid w:val="00201D1D"/>
    <w:rsid w:val="002128A8"/>
    <w:rsid w:val="00215B44"/>
    <w:rsid w:val="002347CA"/>
    <w:rsid w:val="002373A2"/>
    <w:rsid w:val="00250E49"/>
    <w:rsid w:val="002630A5"/>
    <w:rsid w:val="00267D2F"/>
    <w:rsid w:val="002735F6"/>
    <w:rsid w:val="002777F2"/>
    <w:rsid w:val="00292A85"/>
    <w:rsid w:val="002A413D"/>
    <w:rsid w:val="002C0F09"/>
    <w:rsid w:val="002D29EB"/>
    <w:rsid w:val="002D5A1B"/>
    <w:rsid w:val="002E01AB"/>
    <w:rsid w:val="002E498D"/>
    <w:rsid w:val="002F4990"/>
    <w:rsid w:val="002F64C2"/>
    <w:rsid w:val="00323E53"/>
    <w:rsid w:val="00334E0B"/>
    <w:rsid w:val="003356F3"/>
    <w:rsid w:val="003420AC"/>
    <w:rsid w:val="0036287A"/>
    <w:rsid w:val="00391EAB"/>
    <w:rsid w:val="003A6457"/>
    <w:rsid w:val="003B3B60"/>
    <w:rsid w:val="00410898"/>
    <w:rsid w:val="00416AED"/>
    <w:rsid w:val="004314F3"/>
    <w:rsid w:val="00467101"/>
    <w:rsid w:val="00480D37"/>
    <w:rsid w:val="00485194"/>
    <w:rsid w:val="00495DC6"/>
    <w:rsid w:val="004A72E1"/>
    <w:rsid w:val="004B39A5"/>
    <w:rsid w:val="004B6821"/>
    <w:rsid w:val="004C1629"/>
    <w:rsid w:val="004C6554"/>
    <w:rsid w:val="004D6358"/>
    <w:rsid w:val="004D6C5D"/>
    <w:rsid w:val="004F17DA"/>
    <w:rsid w:val="00523E75"/>
    <w:rsid w:val="005373BE"/>
    <w:rsid w:val="00545BD2"/>
    <w:rsid w:val="00550128"/>
    <w:rsid w:val="0055224B"/>
    <w:rsid w:val="00561277"/>
    <w:rsid w:val="005742A3"/>
    <w:rsid w:val="00594807"/>
    <w:rsid w:val="005970E7"/>
    <w:rsid w:val="005B6A77"/>
    <w:rsid w:val="005E5980"/>
    <w:rsid w:val="00605BE5"/>
    <w:rsid w:val="00610058"/>
    <w:rsid w:val="00614067"/>
    <w:rsid w:val="006305C9"/>
    <w:rsid w:val="0067698D"/>
    <w:rsid w:val="006771FA"/>
    <w:rsid w:val="006958EC"/>
    <w:rsid w:val="006A2B50"/>
    <w:rsid w:val="006D7397"/>
    <w:rsid w:val="006E2720"/>
    <w:rsid w:val="007011FF"/>
    <w:rsid w:val="007128EC"/>
    <w:rsid w:val="00744851"/>
    <w:rsid w:val="00751CEC"/>
    <w:rsid w:val="00770B29"/>
    <w:rsid w:val="0079053C"/>
    <w:rsid w:val="007B44F9"/>
    <w:rsid w:val="007B5CD8"/>
    <w:rsid w:val="007C18F1"/>
    <w:rsid w:val="007E0479"/>
    <w:rsid w:val="007F05D2"/>
    <w:rsid w:val="0080311E"/>
    <w:rsid w:val="00806D81"/>
    <w:rsid w:val="00815482"/>
    <w:rsid w:val="00840D47"/>
    <w:rsid w:val="008674B6"/>
    <w:rsid w:val="0089449A"/>
    <w:rsid w:val="00894B4B"/>
    <w:rsid w:val="008C2C78"/>
    <w:rsid w:val="008D4386"/>
    <w:rsid w:val="008E6559"/>
    <w:rsid w:val="008E69B5"/>
    <w:rsid w:val="009423AE"/>
    <w:rsid w:val="009501EC"/>
    <w:rsid w:val="00962613"/>
    <w:rsid w:val="009677E1"/>
    <w:rsid w:val="00970740"/>
    <w:rsid w:val="009D2C5D"/>
    <w:rsid w:val="00A07D24"/>
    <w:rsid w:val="00A219D3"/>
    <w:rsid w:val="00A43A9D"/>
    <w:rsid w:val="00A473AB"/>
    <w:rsid w:val="00A64930"/>
    <w:rsid w:val="00A64DCE"/>
    <w:rsid w:val="00A77ADC"/>
    <w:rsid w:val="00AD0E18"/>
    <w:rsid w:val="00AE13C7"/>
    <w:rsid w:val="00AE1968"/>
    <w:rsid w:val="00AE3857"/>
    <w:rsid w:val="00AF5C89"/>
    <w:rsid w:val="00AF764F"/>
    <w:rsid w:val="00B10A19"/>
    <w:rsid w:val="00B31305"/>
    <w:rsid w:val="00B37FA4"/>
    <w:rsid w:val="00B511F6"/>
    <w:rsid w:val="00B74F66"/>
    <w:rsid w:val="00BB6890"/>
    <w:rsid w:val="00BD0D71"/>
    <w:rsid w:val="00BF6D67"/>
    <w:rsid w:val="00C02495"/>
    <w:rsid w:val="00C02C13"/>
    <w:rsid w:val="00C35BBD"/>
    <w:rsid w:val="00C401BD"/>
    <w:rsid w:val="00C44BDB"/>
    <w:rsid w:val="00C7037D"/>
    <w:rsid w:val="00C70BDF"/>
    <w:rsid w:val="00C76BB1"/>
    <w:rsid w:val="00CA0C3C"/>
    <w:rsid w:val="00CA59CC"/>
    <w:rsid w:val="00CD0B07"/>
    <w:rsid w:val="00CD1DC3"/>
    <w:rsid w:val="00CD7D65"/>
    <w:rsid w:val="00CF5DA8"/>
    <w:rsid w:val="00D11CE3"/>
    <w:rsid w:val="00D24DD8"/>
    <w:rsid w:val="00D43E99"/>
    <w:rsid w:val="00D473EF"/>
    <w:rsid w:val="00D61B80"/>
    <w:rsid w:val="00D769C2"/>
    <w:rsid w:val="00D81A53"/>
    <w:rsid w:val="00D84A17"/>
    <w:rsid w:val="00D90460"/>
    <w:rsid w:val="00DD61BA"/>
    <w:rsid w:val="00DD651B"/>
    <w:rsid w:val="00DE14A6"/>
    <w:rsid w:val="00DE6B86"/>
    <w:rsid w:val="00E10679"/>
    <w:rsid w:val="00E50C41"/>
    <w:rsid w:val="00E62400"/>
    <w:rsid w:val="00E73321"/>
    <w:rsid w:val="00E9187B"/>
    <w:rsid w:val="00E92C57"/>
    <w:rsid w:val="00EE48A7"/>
    <w:rsid w:val="00F02186"/>
    <w:rsid w:val="00F072F8"/>
    <w:rsid w:val="00F07F05"/>
    <w:rsid w:val="00F21A33"/>
    <w:rsid w:val="00F3710E"/>
    <w:rsid w:val="00F43C1E"/>
    <w:rsid w:val="00F46DC4"/>
    <w:rsid w:val="00F857FA"/>
    <w:rsid w:val="00F94F0C"/>
    <w:rsid w:val="00FA4AA4"/>
    <w:rsid w:val="00FA7DD7"/>
    <w:rsid w:val="00FB2AFD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1836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4</cp:revision>
  <cp:lastPrinted>2023-01-31T11:00:00Z</cp:lastPrinted>
  <dcterms:created xsi:type="dcterms:W3CDTF">2025-01-27T12:08:00Z</dcterms:created>
  <dcterms:modified xsi:type="dcterms:W3CDTF">2025-01-27T12:26:00Z</dcterms:modified>
</cp:coreProperties>
</file>